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E998" w14:textId="5EE5542A" w:rsidR="00B162D1" w:rsidRDefault="00573CF2" w:rsidP="00573CF2">
      <w:pPr>
        <w:jc w:val="center"/>
      </w:pPr>
      <w:r>
        <w:fldChar w:fldCharType="begin"/>
      </w:r>
      <w:r>
        <w:instrText xml:space="preserve"> INCLUDEPICTURE "http://www.ncsl-soccer.com/images/ncsl-bar2.gif" \* MERGEFORMATINET </w:instrText>
      </w:r>
      <w:r>
        <w:fldChar w:fldCharType="separate"/>
      </w:r>
      <w:r w:rsidR="007951C3">
        <w:fldChar w:fldCharType="begin"/>
      </w:r>
      <w:r w:rsidR="007951C3">
        <w:instrText xml:space="preserve"> </w:instrText>
      </w:r>
      <w:r w:rsidR="007951C3">
        <w:instrText>INCLUDEPICTURE  "http://www.ncsl-soccer.com/images/ncsl-bar2.gif" \* MERGEFORMATINET</w:instrText>
      </w:r>
      <w:r w:rsidR="007951C3">
        <w:instrText xml:space="preserve"> </w:instrText>
      </w:r>
      <w:r w:rsidR="007951C3">
        <w:fldChar w:fldCharType="separate"/>
      </w:r>
      <w:r w:rsidR="007951C3">
        <w:pict w14:anchorId="4F5452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56.25pt" fillcolor="window">
            <v:imagedata r:id="rId4" r:href="rId5"/>
          </v:shape>
        </w:pict>
      </w:r>
      <w:r w:rsidR="007951C3">
        <w:fldChar w:fldCharType="end"/>
      </w:r>
      <w:r>
        <w:fldChar w:fldCharType="end"/>
      </w:r>
    </w:p>
    <w:p w14:paraId="38832392" w14:textId="19F8655E" w:rsidR="00573CF2" w:rsidRDefault="00573CF2" w:rsidP="00FF1C86"/>
    <w:p w14:paraId="32A9EB22" w14:textId="0F103096" w:rsidR="00573CF2" w:rsidRDefault="00573CF2" w:rsidP="00573CF2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 xml:space="preserve">NCSL </w:t>
      </w:r>
      <w:r w:rsidR="00B60307">
        <w:rPr>
          <w:rFonts w:ascii="Arial Rounded MT Bold" w:hAnsi="Arial Rounded MT Bold"/>
          <w:b/>
          <w:bCs/>
          <w:sz w:val="36"/>
          <w:szCs w:val="36"/>
        </w:rPr>
        <w:t xml:space="preserve">Car </w:t>
      </w:r>
      <w:r>
        <w:rPr>
          <w:rFonts w:ascii="Arial Rounded MT Bold" w:hAnsi="Arial Rounded MT Bold"/>
          <w:b/>
          <w:bCs/>
          <w:sz w:val="36"/>
          <w:szCs w:val="36"/>
        </w:rPr>
        <w:t>Magnet Order Form</w:t>
      </w:r>
    </w:p>
    <w:p w14:paraId="2717C9DE" w14:textId="26C9D163" w:rsidR="00573CF2" w:rsidRDefault="00FF1C86" w:rsidP="00FF1C86">
      <w:pPr>
        <w:jc w:val="center"/>
        <w:rPr>
          <w:rFonts w:ascii="Arial Rounded MT Bold" w:hAnsi="Arial Rounded MT Bold"/>
          <w:sz w:val="32"/>
          <w:szCs w:val="32"/>
        </w:rPr>
      </w:pPr>
      <w:r w:rsidRPr="00FF1C86">
        <w:rPr>
          <w:rFonts w:ascii="Arial Rounded MT Bold" w:hAnsi="Arial Rounded MT Bold"/>
          <w:sz w:val="32"/>
          <w:szCs w:val="32"/>
        </w:rPr>
        <w:t>Please complete and mail with check or money order to: NCSL, P.O. Box 11458, Alexandria, VA 22312</w:t>
      </w:r>
    </w:p>
    <w:p w14:paraId="27727EFC" w14:textId="77777777" w:rsidR="00B60307" w:rsidRPr="00FF1C86" w:rsidRDefault="00B60307" w:rsidP="00FF1C86">
      <w:pPr>
        <w:jc w:val="center"/>
        <w:rPr>
          <w:rFonts w:ascii="Arial Rounded MT Bold" w:hAnsi="Arial Rounded MT Bol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60307" w14:paraId="1060062C" w14:textId="77777777" w:rsidTr="00B60307">
        <w:tc>
          <w:tcPr>
            <w:tcW w:w="3116" w:type="dxa"/>
          </w:tcPr>
          <w:p w14:paraId="739939D9" w14:textId="4737C2D0" w:rsidR="00B60307" w:rsidRPr="00B60307" w:rsidRDefault="00B60307" w:rsidP="00B60307">
            <w:pPr>
              <w:jc w:val="center"/>
              <w:rPr>
                <w:rFonts w:ascii="Arial Rounded MT Bold" w:hAnsi="Arial Rounded MT Bold"/>
                <w:sz w:val="36"/>
                <w:szCs w:val="36"/>
                <w:u w:val="single"/>
              </w:rPr>
            </w:pPr>
            <w:r w:rsidRPr="00B60307">
              <w:rPr>
                <w:rFonts w:ascii="Arial Rounded MT Bold" w:hAnsi="Arial Rounded MT Bold"/>
                <w:sz w:val="36"/>
                <w:szCs w:val="36"/>
                <w:u w:val="single"/>
              </w:rPr>
              <w:t>QUANTITY</w:t>
            </w:r>
          </w:p>
        </w:tc>
        <w:tc>
          <w:tcPr>
            <w:tcW w:w="3117" w:type="dxa"/>
          </w:tcPr>
          <w:p w14:paraId="584D3BC2" w14:textId="2952C29E" w:rsidR="00B60307" w:rsidRPr="00B60307" w:rsidRDefault="00B60307" w:rsidP="00B60307">
            <w:pPr>
              <w:jc w:val="center"/>
              <w:rPr>
                <w:rFonts w:ascii="Arial Rounded MT Bold" w:hAnsi="Arial Rounded MT Bold"/>
                <w:sz w:val="36"/>
                <w:szCs w:val="36"/>
                <w:u w:val="single"/>
              </w:rPr>
            </w:pPr>
            <w:r w:rsidRPr="00B60307">
              <w:rPr>
                <w:rFonts w:ascii="Arial Rounded MT Bold" w:hAnsi="Arial Rounded MT Bold"/>
                <w:sz w:val="36"/>
                <w:szCs w:val="36"/>
                <w:u w:val="single"/>
              </w:rPr>
              <w:t>PRICE</w:t>
            </w:r>
          </w:p>
        </w:tc>
        <w:tc>
          <w:tcPr>
            <w:tcW w:w="3117" w:type="dxa"/>
          </w:tcPr>
          <w:p w14:paraId="25FA5A1E" w14:textId="15D2A2ED" w:rsidR="00B60307" w:rsidRPr="00B60307" w:rsidRDefault="00B60307" w:rsidP="00B60307">
            <w:pPr>
              <w:jc w:val="center"/>
              <w:rPr>
                <w:rFonts w:ascii="Arial Rounded MT Bold" w:hAnsi="Arial Rounded MT Bold"/>
                <w:sz w:val="36"/>
                <w:szCs w:val="36"/>
                <w:u w:val="single"/>
              </w:rPr>
            </w:pPr>
            <w:r w:rsidRPr="00B60307">
              <w:rPr>
                <w:rFonts w:ascii="Arial Rounded MT Bold" w:hAnsi="Arial Rounded MT Bold"/>
                <w:sz w:val="36"/>
                <w:szCs w:val="36"/>
                <w:u w:val="single"/>
              </w:rPr>
              <w:t>TOTAL</w:t>
            </w:r>
          </w:p>
        </w:tc>
      </w:tr>
      <w:tr w:rsidR="00B60307" w14:paraId="7CDBCC7D" w14:textId="77777777" w:rsidTr="00B60307">
        <w:tc>
          <w:tcPr>
            <w:tcW w:w="3116" w:type="dxa"/>
          </w:tcPr>
          <w:p w14:paraId="4ED96E38" w14:textId="77777777" w:rsidR="00B60307" w:rsidRDefault="00B60307" w:rsidP="00B60307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117" w:type="dxa"/>
          </w:tcPr>
          <w:p w14:paraId="066648F1" w14:textId="58F8B05E" w:rsidR="00B60307" w:rsidRPr="00B60307" w:rsidRDefault="00B60307" w:rsidP="00B6030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0307">
              <w:rPr>
                <w:rFonts w:ascii="Arial Rounded MT Bold" w:hAnsi="Arial Rounded MT Bold"/>
                <w:sz w:val="28"/>
                <w:szCs w:val="28"/>
              </w:rPr>
              <w:t>X $3.00</w:t>
            </w:r>
          </w:p>
        </w:tc>
        <w:tc>
          <w:tcPr>
            <w:tcW w:w="3117" w:type="dxa"/>
          </w:tcPr>
          <w:p w14:paraId="1D08FCED" w14:textId="77777777" w:rsidR="00B60307" w:rsidRPr="00B60307" w:rsidRDefault="00B60307" w:rsidP="00B6030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B60307" w:rsidRPr="00B60307" w14:paraId="0259A584" w14:textId="77777777" w:rsidTr="00B60307">
        <w:tc>
          <w:tcPr>
            <w:tcW w:w="3116" w:type="dxa"/>
          </w:tcPr>
          <w:p w14:paraId="1740C0B0" w14:textId="77777777" w:rsidR="00B60307" w:rsidRDefault="00B60307" w:rsidP="00B60307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117" w:type="dxa"/>
          </w:tcPr>
          <w:p w14:paraId="2A2CDB5B" w14:textId="6F749C87" w:rsidR="00B60307" w:rsidRPr="00B60307" w:rsidRDefault="00B60307" w:rsidP="00B6030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0307">
              <w:rPr>
                <w:rFonts w:ascii="Arial Rounded MT Bold" w:hAnsi="Arial Rounded MT Bold"/>
                <w:sz w:val="28"/>
                <w:szCs w:val="28"/>
              </w:rPr>
              <w:t>Shipping &amp; handling</w:t>
            </w:r>
          </w:p>
        </w:tc>
        <w:tc>
          <w:tcPr>
            <w:tcW w:w="3117" w:type="dxa"/>
          </w:tcPr>
          <w:p w14:paraId="15E80D79" w14:textId="0F322E3B" w:rsidR="00B60307" w:rsidRPr="00B60307" w:rsidRDefault="00B60307" w:rsidP="00B60307">
            <w:pPr>
              <w:jc w:val="right"/>
              <w:rPr>
                <w:rFonts w:ascii="Arial Rounded MT Bold" w:hAnsi="Arial Rounded MT Bold"/>
                <w:sz w:val="28"/>
                <w:szCs w:val="28"/>
                <w:u w:val="single"/>
              </w:rPr>
            </w:pPr>
            <w:r>
              <w:rPr>
                <w:rFonts w:ascii="Arial Rounded MT Bold" w:hAnsi="Arial Rounded MT Bold"/>
                <w:sz w:val="28"/>
                <w:szCs w:val="28"/>
                <w:u w:val="single"/>
              </w:rPr>
              <w:t xml:space="preserve">                           </w:t>
            </w:r>
            <w:r w:rsidRPr="00B60307">
              <w:rPr>
                <w:rFonts w:ascii="Arial Rounded MT Bold" w:hAnsi="Arial Rounded MT Bold"/>
                <w:sz w:val="28"/>
                <w:szCs w:val="28"/>
                <w:u w:val="single"/>
              </w:rPr>
              <w:t>+ $3.85</w:t>
            </w:r>
          </w:p>
        </w:tc>
      </w:tr>
      <w:tr w:rsidR="00B60307" w14:paraId="7E15D643" w14:textId="77777777" w:rsidTr="00B60307">
        <w:tc>
          <w:tcPr>
            <w:tcW w:w="3116" w:type="dxa"/>
          </w:tcPr>
          <w:p w14:paraId="442F622A" w14:textId="77777777" w:rsidR="00B60307" w:rsidRDefault="00B60307" w:rsidP="00B60307">
            <w:pPr>
              <w:rPr>
                <w:rFonts w:ascii="Arial Rounded MT Bold" w:hAnsi="Arial Rounded MT Bold"/>
                <w:sz w:val="36"/>
                <w:szCs w:val="36"/>
              </w:rPr>
            </w:pPr>
          </w:p>
        </w:tc>
        <w:tc>
          <w:tcPr>
            <w:tcW w:w="3117" w:type="dxa"/>
          </w:tcPr>
          <w:p w14:paraId="68D5BB5A" w14:textId="38C5CBF3" w:rsidR="00B60307" w:rsidRPr="00B60307" w:rsidRDefault="00B60307" w:rsidP="00B6030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B60307">
              <w:rPr>
                <w:rFonts w:ascii="Arial Rounded MT Bold" w:hAnsi="Arial Rounded MT Bold"/>
                <w:sz w:val="28"/>
                <w:szCs w:val="28"/>
              </w:rPr>
              <w:t>GRAND TOTAL</w:t>
            </w:r>
          </w:p>
        </w:tc>
        <w:tc>
          <w:tcPr>
            <w:tcW w:w="3117" w:type="dxa"/>
          </w:tcPr>
          <w:p w14:paraId="6A815139" w14:textId="77777777" w:rsidR="00B60307" w:rsidRPr="00B60307" w:rsidRDefault="00B60307" w:rsidP="00B6030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090A9F3E" w14:textId="547889DB" w:rsidR="00573CF2" w:rsidRDefault="00573CF2" w:rsidP="00B60307">
      <w:pPr>
        <w:rPr>
          <w:rFonts w:ascii="Arial Rounded MT Bold" w:hAnsi="Arial Rounded MT Bold"/>
          <w:sz w:val="36"/>
          <w:szCs w:val="36"/>
        </w:rPr>
      </w:pPr>
    </w:p>
    <w:p w14:paraId="2F4D8BAC" w14:textId="39AA0B7B" w:rsidR="006276BE" w:rsidRDefault="00FF1C86" w:rsidP="00FF1C86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Mail magnets to:</w:t>
      </w:r>
    </w:p>
    <w:p w14:paraId="4B8743B3" w14:textId="56D3F26A" w:rsidR="00FF1C86" w:rsidRDefault="00FF1C86" w:rsidP="00FF1C86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NAME: </w:t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  <w:t>___________________________________________________</w:t>
      </w:r>
    </w:p>
    <w:p w14:paraId="1C07B616" w14:textId="03AC6E79" w:rsidR="00FF1C86" w:rsidRDefault="00FF1C86" w:rsidP="00FF1C86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ADDRESS: </w:t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  <w:t>____</w:t>
      </w:r>
      <w:bookmarkStart w:id="0" w:name="_GoBack"/>
      <w:bookmarkEnd w:id="0"/>
      <w:r>
        <w:rPr>
          <w:rFonts w:ascii="Arial Rounded MT Bold" w:hAnsi="Arial Rounded MT Bold"/>
          <w:sz w:val="32"/>
          <w:szCs w:val="32"/>
        </w:rPr>
        <w:t>___________________________________________</w:t>
      </w:r>
    </w:p>
    <w:p w14:paraId="0916DB3F" w14:textId="05A876FC" w:rsidR="00FF1C86" w:rsidRDefault="00FF1C86" w:rsidP="00FF1C86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</w:t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  <w:t xml:space="preserve">    _______________________________________________</w:t>
      </w:r>
    </w:p>
    <w:p w14:paraId="501B74A9" w14:textId="63178B72" w:rsidR="00B60307" w:rsidRDefault="00B60307" w:rsidP="00FF1C86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Club and Team Name: </w:t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</w:r>
      <w:r>
        <w:rPr>
          <w:rFonts w:ascii="Arial Rounded MT Bold" w:hAnsi="Arial Rounded MT Bold"/>
          <w:sz w:val="32"/>
          <w:szCs w:val="32"/>
        </w:rPr>
        <w:softHyphen/>
        <w:t>____________________________________</w:t>
      </w:r>
    </w:p>
    <w:p w14:paraId="2AE94D62" w14:textId="34F5ADDB" w:rsidR="00FF1C86" w:rsidRDefault="00FF1C86" w:rsidP="00FF1C86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Email (in case of questions): ______________________________</w:t>
      </w:r>
    </w:p>
    <w:p w14:paraId="5895A785" w14:textId="1C0E934F" w:rsidR="00FF1C86" w:rsidRPr="00B60307" w:rsidRDefault="00FF1C86" w:rsidP="00FF1C86">
      <w:pPr>
        <w:jc w:val="center"/>
        <w:rPr>
          <w:rFonts w:ascii="Arial Rounded MT Bold" w:hAnsi="Arial Rounded MT Bold"/>
          <w:sz w:val="40"/>
          <w:szCs w:val="40"/>
        </w:rPr>
      </w:pPr>
      <w:r w:rsidRPr="00B60307">
        <w:rPr>
          <w:rFonts w:ascii="Arial Rounded MT Bold" w:hAnsi="Arial Rounded MT Bold"/>
          <w:sz w:val="40"/>
          <w:szCs w:val="40"/>
        </w:rPr>
        <w:t>THANK YOU!</w:t>
      </w:r>
    </w:p>
    <w:p w14:paraId="4BD5AB29" w14:textId="361D445E" w:rsidR="006276BE" w:rsidRPr="00573CF2" w:rsidRDefault="00346442" w:rsidP="00573CF2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noProof/>
        </w:rPr>
        <w:drawing>
          <wp:inline distT="0" distB="0" distL="0" distR="0" wp14:anchorId="5A1A8D73" wp14:editId="0AA4954C">
            <wp:extent cx="2047774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460" cy="1467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6BE" w:rsidRPr="0057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F2"/>
    <w:rsid w:val="00346442"/>
    <w:rsid w:val="0050301E"/>
    <w:rsid w:val="00573CF2"/>
    <w:rsid w:val="006276BE"/>
    <w:rsid w:val="00635030"/>
    <w:rsid w:val="007951C3"/>
    <w:rsid w:val="009746C1"/>
    <w:rsid w:val="00B162D1"/>
    <w:rsid w:val="00B60307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42F2"/>
  <w15:chartTrackingRefBased/>
  <w15:docId w15:val="{A64DAE02-248A-4A7C-A427-DA64BBD8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603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603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ncsl-soccer.com/images/ncsl-bar2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Smith</dc:creator>
  <cp:keywords/>
  <dc:description/>
  <cp:lastModifiedBy>Alison Smith</cp:lastModifiedBy>
  <cp:revision>2</cp:revision>
  <dcterms:created xsi:type="dcterms:W3CDTF">2019-08-28T19:21:00Z</dcterms:created>
  <dcterms:modified xsi:type="dcterms:W3CDTF">2019-08-28T19:21:00Z</dcterms:modified>
</cp:coreProperties>
</file>